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9E3C14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9E3C14">
        <w:rPr>
          <w:sz w:val="24"/>
          <w:szCs w:val="24"/>
        </w:rPr>
        <w:t>14</w:t>
      </w:r>
      <w:r w:rsidR="00FA5492">
        <w:rPr>
          <w:sz w:val="24"/>
          <w:szCs w:val="24"/>
        </w:rPr>
        <w:t xml:space="preserve"> октября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A5492" w:rsidRDefault="00FA5492" w:rsidP="0071026E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1026E" w:rsidRDefault="0071026E" w:rsidP="0071026E">
      <w:pPr>
        <w:pStyle w:val="a6"/>
        <w:tabs>
          <w:tab w:val="left" w:pos="567"/>
        </w:tabs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Default="00FA5492" w:rsidP="00FA5492">
      <w:pPr>
        <w:pStyle w:val="a3"/>
        <w:ind w:right="57" w:firstLine="300"/>
        <w:jc w:val="both"/>
        <w:rPr>
          <w:sz w:val="22"/>
          <w:szCs w:val="22"/>
        </w:rPr>
      </w:pPr>
    </w:p>
    <w:p w:rsidR="00FA5492" w:rsidRPr="000E350E" w:rsidRDefault="00FA5492" w:rsidP="00FA5492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pStyle w:val="a3"/>
        <w:ind w:right="57"/>
        <w:jc w:val="both"/>
        <w:rPr>
          <w:sz w:val="22"/>
          <w:szCs w:val="22"/>
        </w:rPr>
      </w:pPr>
    </w:p>
    <w:p w:rsidR="00FA5492" w:rsidRPr="00974126" w:rsidRDefault="00FA5492" w:rsidP="00FA549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 w:rsidR="009E3C14">
        <w:rPr>
          <w:sz w:val="22"/>
          <w:szCs w:val="22"/>
        </w:rPr>
        <w:t>Тепло-Сервис</w:t>
      </w:r>
      <w:r>
        <w:rPr>
          <w:sz w:val="22"/>
          <w:szCs w:val="22"/>
        </w:rPr>
        <w:t xml:space="preserve">», </w:t>
      </w:r>
      <w:r w:rsidR="009E3C14">
        <w:rPr>
          <w:sz w:val="22"/>
          <w:szCs w:val="22"/>
        </w:rPr>
        <w:t>Хабаровский край, г. Аму</w:t>
      </w:r>
      <w:proofErr w:type="gramStart"/>
      <w:r w:rsidR="009E3C14">
        <w:rPr>
          <w:sz w:val="22"/>
          <w:szCs w:val="22"/>
        </w:rPr>
        <w:t>рск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FA5492" w:rsidRPr="00974126" w:rsidRDefault="00FA5492" w:rsidP="00FA5492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FA5492" w:rsidRPr="00974126" w:rsidRDefault="00FA5492" w:rsidP="00FA5492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FA5492" w:rsidRPr="00974126" w:rsidRDefault="00FA5492" w:rsidP="00FA5492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 w:rsidR="009E3C14">
        <w:rPr>
          <w:sz w:val="22"/>
          <w:szCs w:val="22"/>
        </w:rPr>
        <w:t>Тепло-Сервис</w:t>
      </w:r>
      <w:r>
        <w:rPr>
          <w:sz w:val="22"/>
          <w:szCs w:val="22"/>
        </w:rPr>
        <w:t xml:space="preserve">», </w:t>
      </w:r>
      <w:r w:rsidR="009E3C14">
        <w:rPr>
          <w:sz w:val="22"/>
          <w:szCs w:val="22"/>
        </w:rPr>
        <w:t>Хабаровский край, г. Аму</w:t>
      </w:r>
      <w:proofErr w:type="gramStart"/>
      <w:r w:rsidR="009E3C14">
        <w:rPr>
          <w:sz w:val="22"/>
          <w:szCs w:val="22"/>
        </w:rPr>
        <w:t>рск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FA5492" w:rsidRDefault="00FA5492" w:rsidP="00FA5492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31D97" w:rsidRDefault="00A31D97" w:rsidP="00105D3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1026E" w:rsidRPr="00974126" w:rsidRDefault="0071026E" w:rsidP="0071026E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 xml:space="preserve">Белгородская региональная общественная организация потребителей «Жизнь Белогорья», Белгородская область, г. Губкин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71026E" w:rsidRPr="00974126" w:rsidRDefault="0071026E" w:rsidP="0071026E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71026E" w:rsidRPr="00974126" w:rsidRDefault="0071026E" w:rsidP="0071026E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1026E" w:rsidRPr="00974126" w:rsidRDefault="0071026E" w:rsidP="0071026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71026E" w:rsidRPr="00974126" w:rsidRDefault="0071026E" w:rsidP="0071026E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 xml:space="preserve">Белгородская региональная общественная организация потребителей «Жизнь Белогорья», Белгородская область, г. Губкин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71026E" w:rsidRPr="00974126" w:rsidRDefault="0071026E" w:rsidP="0071026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1026E" w:rsidRDefault="0071026E" w:rsidP="0071026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1026E" w:rsidRPr="00CE362C" w:rsidRDefault="0071026E" w:rsidP="0071026E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lastRenderedPageBreak/>
        <w:tab/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второму</w:t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71026E" w:rsidRPr="00974126" w:rsidRDefault="0071026E" w:rsidP="007102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</w:t>
      </w:r>
      <w:r w:rsidR="00DE5B1A">
        <w:rPr>
          <w:rFonts w:ascii="Times New Roman" w:eastAsia="Times New Roman" w:hAnsi="Times New Roman" w:cs="Times New Roman"/>
        </w:rPr>
        <w:t xml:space="preserve">№ 12 </w:t>
      </w:r>
      <w:r>
        <w:rPr>
          <w:rFonts w:ascii="Times New Roman" w:eastAsia="Times New Roman" w:hAnsi="Times New Roman" w:cs="Times New Roman"/>
        </w:rPr>
        <w:t xml:space="preserve">от </w:t>
      </w:r>
      <w:r w:rsidR="00DE5B1A">
        <w:rPr>
          <w:rFonts w:ascii="Times New Roman" w:eastAsia="Times New Roman" w:hAnsi="Times New Roman" w:cs="Times New Roman"/>
        </w:rPr>
        <w:t>09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.10.2013г.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Алкон</w:t>
      </w:r>
      <w:proofErr w:type="spellEnd"/>
      <w:r>
        <w:rPr>
          <w:rFonts w:ascii="Times New Roman" w:eastAsia="Times New Roman" w:hAnsi="Times New Roman" w:cs="Times New Roman"/>
        </w:rPr>
        <w:t>», г. Рязань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71026E" w:rsidRDefault="0071026E" w:rsidP="0071026E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1026E" w:rsidRPr="00974126" w:rsidRDefault="0071026E" w:rsidP="0071026E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Алкон</w:t>
      </w:r>
      <w:proofErr w:type="spellEnd"/>
      <w:r>
        <w:rPr>
          <w:rFonts w:ascii="Times New Roman" w:eastAsia="Times New Roman" w:hAnsi="Times New Roman" w:cs="Times New Roman"/>
        </w:rPr>
        <w:t>»,        г. Рязань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71026E" w:rsidRPr="00974126" w:rsidRDefault="0071026E" w:rsidP="0071026E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1026E" w:rsidRPr="00974126" w:rsidRDefault="0071026E" w:rsidP="0071026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71026E" w:rsidRPr="00974126" w:rsidRDefault="0071026E" w:rsidP="0071026E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1345A0">
        <w:rPr>
          <w:sz w:val="22"/>
          <w:szCs w:val="22"/>
        </w:rPr>
        <w:t>Общество с ограниченной ответственностью «</w:t>
      </w:r>
      <w:proofErr w:type="spellStart"/>
      <w:r>
        <w:rPr>
          <w:sz w:val="22"/>
          <w:szCs w:val="22"/>
        </w:rPr>
        <w:t>Алкон</w:t>
      </w:r>
      <w:proofErr w:type="spellEnd"/>
      <w:r w:rsidRPr="001345A0">
        <w:rPr>
          <w:sz w:val="22"/>
          <w:szCs w:val="22"/>
        </w:rPr>
        <w:t xml:space="preserve">», </w:t>
      </w:r>
      <w:r>
        <w:rPr>
          <w:sz w:val="22"/>
          <w:szCs w:val="22"/>
        </w:rPr>
        <w:t xml:space="preserve"> г. Рязань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71026E" w:rsidRPr="00974126" w:rsidRDefault="0071026E" w:rsidP="0071026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1026E" w:rsidRDefault="0071026E" w:rsidP="0071026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Pr="00EF4697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2594A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20D21-95AD-4DEA-B11E-0690E2F2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2013-10-15T06:07:00Z</cp:lastPrinted>
  <dcterms:created xsi:type="dcterms:W3CDTF">2013-10-14T08:26:00Z</dcterms:created>
  <dcterms:modified xsi:type="dcterms:W3CDTF">2013-10-15T06:15:00Z</dcterms:modified>
</cp:coreProperties>
</file>